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4DC2" w14:textId="4B822F03" w:rsidR="00740599" w:rsidRPr="00A30C5F" w:rsidRDefault="00FB40B8" w:rsidP="00740599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Garrett Leroux</w:t>
      </w:r>
    </w:p>
    <w:p w14:paraId="48E952B3" w14:textId="13C8D1AF" w:rsidR="00740599" w:rsidRPr="00740599" w:rsidRDefault="00FB40B8" w:rsidP="00740599">
      <w:pPr>
        <w:pStyle w:val="Header"/>
        <w:jc w:val="center"/>
      </w:pPr>
      <w:r>
        <w:t>504-920-6208</w:t>
      </w:r>
      <w:r w:rsidR="00C5263A">
        <w:t xml:space="preserve"> | </w:t>
      </w:r>
      <w:r>
        <w:t>Glerou1@lsu.edu</w:t>
      </w:r>
    </w:p>
    <w:p w14:paraId="3A167212" w14:textId="77777777" w:rsidR="00740599" w:rsidRDefault="00740599" w:rsidP="00020CC4">
      <w:pPr>
        <w:pBdr>
          <w:bottom w:val="single" w:sz="4" w:space="1" w:color="auto"/>
        </w:pBdr>
        <w:rPr>
          <w:b/>
        </w:rPr>
      </w:pPr>
    </w:p>
    <w:p w14:paraId="0A22FC9A" w14:textId="77777777"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14:paraId="7B414E2C" w14:textId="51BF04B1" w:rsidR="00020CC4" w:rsidRDefault="00FB40B8" w:rsidP="00020CC4">
      <w:pPr>
        <w:pStyle w:val="ResumeAlignRight"/>
      </w:pPr>
      <w:r>
        <w:rPr>
          <w:b/>
        </w:rPr>
        <w:t>Louisiana State University</w:t>
      </w:r>
      <w:r w:rsidR="008F4566">
        <w:rPr>
          <w:b/>
        </w:rPr>
        <w:tab/>
      </w:r>
      <w:r>
        <w:rPr>
          <w:b/>
        </w:rPr>
        <w:t>Baton Rouge, LA</w:t>
      </w:r>
    </w:p>
    <w:p w14:paraId="1360F0F6" w14:textId="1A7A6B65" w:rsidR="008B5E04" w:rsidRDefault="00BA04FC" w:rsidP="00020CC4">
      <w:pPr>
        <w:pStyle w:val="ResumeAlignRight"/>
      </w:pPr>
      <w:r w:rsidRPr="001A4991">
        <w:rPr>
          <w:i/>
        </w:rPr>
        <w:t xml:space="preserve">Bachelor of </w:t>
      </w:r>
      <w:r w:rsidR="00FB40B8">
        <w:rPr>
          <w:i/>
        </w:rPr>
        <w:t xml:space="preserve">Science </w:t>
      </w:r>
      <w:r w:rsidRPr="001A4991">
        <w:rPr>
          <w:i/>
        </w:rPr>
        <w:t xml:space="preserve">in </w:t>
      </w:r>
      <w:r w:rsidR="00FB40B8">
        <w:rPr>
          <w:i/>
        </w:rPr>
        <w:t>Finance</w:t>
      </w:r>
      <w:r w:rsidR="000D375B">
        <w:rPr>
          <w:i/>
        </w:rPr>
        <w:t xml:space="preserve"> </w:t>
      </w:r>
      <w:r w:rsidR="000D375B" w:rsidRPr="000D375B">
        <w:t>(CFP board registered student)</w:t>
      </w:r>
      <w:r w:rsidR="00C5263A">
        <w:tab/>
      </w:r>
      <w:r w:rsidR="00FB40B8">
        <w:t>December 2016</w:t>
      </w:r>
    </w:p>
    <w:p w14:paraId="0908D454" w14:textId="1C50522C" w:rsidR="009659EC" w:rsidRPr="00AB4FA1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GPA:</w:t>
      </w:r>
      <w:r w:rsidR="00C5263A">
        <w:t xml:space="preserve"> </w:t>
      </w:r>
      <w:r w:rsidR="00FB40B8">
        <w:t>3.12 (3.67 in the last 45 hours)</w:t>
      </w:r>
    </w:p>
    <w:p w14:paraId="458B348A" w14:textId="7AD4169D" w:rsidR="00712F91" w:rsidRPr="009F3B83" w:rsidRDefault="00712F9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Relevant Coursework:</w:t>
      </w:r>
      <w:r>
        <w:t xml:space="preserve"> </w:t>
      </w:r>
      <w:r w:rsidR="000D375B">
        <w:t>Accounting 3001; Business Law 3201; Finance 3060; Finance 3716; Finance 3826; Finance 4073</w:t>
      </w:r>
    </w:p>
    <w:p w14:paraId="086B62FC" w14:textId="77777777"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14:paraId="1AC110A7" w14:textId="77777777"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WORK &amp; LEADERSHIP EXPERIENCE</w:t>
      </w:r>
    </w:p>
    <w:p w14:paraId="7BA8857F" w14:textId="32ECDD40" w:rsidR="000116A9" w:rsidRDefault="00FB40B8" w:rsidP="000116A9">
      <w:pPr>
        <w:pStyle w:val="ResumeAlignRight"/>
        <w:tabs>
          <w:tab w:val="left" w:pos="360"/>
        </w:tabs>
      </w:pPr>
      <w:r>
        <w:rPr>
          <w:b/>
        </w:rPr>
        <w:t>Mauer Financial Group (Internship)</w:t>
      </w:r>
      <w:r w:rsidR="00E93622">
        <w:tab/>
      </w:r>
      <w:r>
        <w:rPr>
          <w:b/>
        </w:rPr>
        <w:t>New Orleans, LA</w:t>
      </w:r>
    </w:p>
    <w:p w14:paraId="0B164723" w14:textId="470EC0C2" w:rsidR="006A4099" w:rsidRDefault="00FB40B8" w:rsidP="000116A9">
      <w:pPr>
        <w:pStyle w:val="ResumeAlignRight"/>
        <w:tabs>
          <w:tab w:val="left" w:pos="360"/>
        </w:tabs>
      </w:pPr>
      <w:r>
        <w:rPr>
          <w:i/>
        </w:rPr>
        <w:t>Financial Assistant</w:t>
      </w:r>
      <w:r w:rsidR="006A4099">
        <w:tab/>
      </w:r>
      <w:r>
        <w:t>June 2014 – August 2014</w:t>
      </w:r>
    </w:p>
    <w:p w14:paraId="386869C1" w14:textId="1D987015" w:rsidR="00B269FC" w:rsidRDefault="00676565" w:rsidP="00B269FC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Helped design and develop presentations for</w:t>
      </w:r>
      <w:r w:rsidR="00DB21F7">
        <w:t xml:space="preserve"> m</w:t>
      </w:r>
      <w:r w:rsidR="00135A2B">
        <w:t>eetings that involved current and future clients</w:t>
      </w:r>
    </w:p>
    <w:p w14:paraId="23E69ED7" w14:textId="77777777" w:rsidR="00FC6C1F" w:rsidRDefault="008539C2" w:rsidP="00A8210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Assisted in the selling</w:t>
      </w:r>
      <w:r w:rsidR="00A8210A">
        <w:t xml:space="preserve"> of annuities and variable </w:t>
      </w:r>
      <w:r w:rsidR="00277D0E">
        <w:t xml:space="preserve">universal </w:t>
      </w:r>
      <w:r w:rsidR="00A8210A">
        <w:t>life insurance policies</w:t>
      </w:r>
      <w:r w:rsidR="00135A2B">
        <w:t xml:space="preserve"> by demonstrating</w:t>
      </w:r>
    </w:p>
    <w:p w14:paraId="352F58D3" w14:textId="6168612A" w:rsidR="00A8210A" w:rsidRDefault="00135A2B" w:rsidP="00FC6C1F">
      <w:pPr>
        <w:pStyle w:val="ResumeAlignRight"/>
        <w:ind w:left="360"/>
      </w:pPr>
      <w:r>
        <w:t>knowledge of the product to the client</w:t>
      </w:r>
    </w:p>
    <w:p w14:paraId="374290E6" w14:textId="7082BC9C" w:rsidR="00DB21F7" w:rsidRDefault="00DB21F7" w:rsidP="00DB21F7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Expanded Mauer Financial Group’s clie</w:t>
      </w:r>
      <w:r w:rsidR="00135A2B">
        <w:t>ntele base by actively marketing the company and pursuing potential clients</w:t>
      </w:r>
    </w:p>
    <w:p w14:paraId="18ADD12E" w14:textId="3558A51F" w:rsidR="001C3B06" w:rsidRDefault="00DB21F7" w:rsidP="00DB21F7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Increased efficiency of the business by collecting, organizing,</w:t>
      </w:r>
      <w:r w:rsidR="00FC6C1F">
        <w:t xml:space="preserve"> and filing client’s paperwork</w:t>
      </w:r>
    </w:p>
    <w:p w14:paraId="5F3E90CD" w14:textId="77777777" w:rsidR="007A13DA" w:rsidRDefault="007A13DA" w:rsidP="00083964">
      <w:pPr>
        <w:pStyle w:val="ResumeAlignRight"/>
        <w:tabs>
          <w:tab w:val="left" w:pos="360"/>
        </w:tabs>
        <w:rPr>
          <w:b/>
        </w:rPr>
      </w:pPr>
    </w:p>
    <w:p w14:paraId="7E45E00F" w14:textId="229CAA20" w:rsidR="00083964" w:rsidRDefault="00277D0E" w:rsidP="00083964">
      <w:pPr>
        <w:pStyle w:val="ResumeAlignRight"/>
        <w:tabs>
          <w:tab w:val="left" w:pos="360"/>
        </w:tabs>
      </w:pPr>
      <w:r>
        <w:rPr>
          <w:b/>
        </w:rPr>
        <w:t xml:space="preserve">United States Marine Corps </w:t>
      </w:r>
      <w:r w:rsidR="00DF6484">
        <w:rPr>
          <w:b/>
        </w:rPr>
        <w:t>(</w:t>
      </w:r>
      <w:r>
        <w:rPr>
          <w:b/>
        </w:rPr>
        <w:t>Reserve</w:t>
      </w:r>
      <w:r w:rsidR="00DF6484">
        <w:rPr>
          <w:b/>
        </w:rPr>
        <w:t>)</w:t>
      </w:r>
      <w:r w:rsidR="00083964">
        <w:tab/>
      </w:r>
      <w:r>
        <w:rPr>
          <w:b/>
        </w:rPr>
        <w:t>Baton Rouge, LA</w:t>
      </w:r>
    </w:p>
    <w:p w14:paraId="59B1AC9D" w14:textId="51DA2813" w:rsidR="007A13DA" w:rsidRDefault="00277D0E" w:rsidP="001C3B06">
      <w:pPr>
        <w:pStyle w:val="ResumeAlignRight"/>
        <w:tabs>
          <w:tab w:val="left" w:pos="360"/>
        </w:tabs>
      </w:pPr>
      <w:r>
        <w:rPr>
          <w:i/>
        </w:rPr>
        <w:t>Team Leader; 0352 Infantryman</w:t>
      </w:r>
      <w:r w:rsidR="00C5263A">
        <w:tab/>
      </w:r>
      <w:r w:rsidR="00820FA2">
        <w:t>January 2011</w:t>
      </w:r>
      <w:r w:rsidR="00C5263A">
        <w:t xml:space="preserve">– </w:t>
      </w:r>
      <w:r>
        <w:t>December 2014</w:t>
      </w:r>
    </w:p>
    <w:p w14:paraId="1037E4F8" w14:textId="34CB6E5E" w:rsidR="00B315C6" w:rsidRDefault="00BA5F52" w:rsidP="00B315C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Developed management skills through leading a t</w:t>
      </w:r>
      <w:r w:rsidR="00DF6484">
        <w:t>eam</w:t>
      </w:r>
      <w:r w:rsidR="00DB21F7">
        <w:t xml:space="preserve"> of four with </w:t>
      </w:r>
      <w:r w:rsidR="00DF6484">
        <w:t>day-to-day</w:t>
      </w:r>
      <w:r w:rsidR="00DB21F7">
        <w:t xml:space="preserve"> operations and special assignments</w:t>
      </w:r>
    </w:p>
    <w:p w14:paraId="759FC806" w14:textId="1F773582" w:rsidR="00DF6484" w:rsidRDefault="00135A2B" w:rsidP="00B315C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Built comradery and teamwork with fellow Marines by leading them through rigorous training exercises</w:t>
      </w:r>
    </w:p>
    <w:p w14:paraId="009704F2" w14:textId="7E9F9B79" w:rsidR="001C3B06" w:rsidRDefault="00BA5F52" w:rsidP="00B315C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Taught Marines of different occupation specialties how to operate foreign weapon systems by effective commun</w:t>
      </w:r>
      <w:r w:rsidR="00135A2B">
        <w:t>ication and hands on activities</w:t>
      </w:r>
    </w:p>
    <w:p w14:paraId="3AC4D0E5" w14:textId="69E65B4F" w:rsidR="00277D0E" w:rsidRDefault="00DF6484" w:rsidP="00B315C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Active participant in extended educati</w:t>
      </w:r>
      <w:r w:rsidR="00BA5F52">
        <w:t>on programs</w:t>
      </w:r>
    </w:p>
    <w:p w14:paraId="3CA561E0" w14:textId="77777777" w:rsidR="00B315C6" w:rsidRDefault="00B315C6" w:rsidP="00B315C6">
      <w:pPr>
        <w:pStyle w:val="ResumeAlignRight"/>
      </w:pPr>
    </w:p>
    <w:p w14:paraId="2FA89D6D" w14:textId="18AFF9E6" w:rsidR="00BB73F6" w:rsidRDefault="001A39A5" w:rsidP="00BB73F6">
      <w:pPr>
        <w:pStyle w:val="ResumeAlignRight"/>
        <w:tabs>
          <w:tab w:val="left" w:pos="360"/>
        </w:tabs>
      </w:pPr>
      <w:r>
        <w:rPr>
          <w:b/>
        </w:rPr>
        <w:t>Varsity Theatre</w:t>
      </w:r>
      <w:r w:rsidR="00BB73F6">
        <w:tab/>
      </w:r>
      <w:r>
        <w:rPr>
          <w:b/>
        </w:rPr>
        <w:t>Baton Rouge, LA</w:t>
      </w:r>
    </w:p>
    <w:p w14:paraId="72AC35BD" w14:textId="65CBC05E" w:rsidR="00BB73F6" w:rsidRDefault="001A39A5" w:rsidP="00BB73F6">
      <w:pPr>
        <w:pStyle w:val="ResumeAlignRight"/>
        <w:tabs>
          <w:tab w:val="left" w:pos="360"/>
        </w:tabs>
      </w:pPr>
      <w:r>
        <w:rPr>
          <w:i/>
        </w:rPr>
        <w:t>Security; Bartender</w:t>
      </w:r>
      <w:r w:rsidR="00BB73F6">
        <w:tab/>
      </w:r>
      <w:r>
        <w:t>January 2013</w:t>
      </w:r>
      <w:r w:rsidR="00C5263A">
        <w:t xml:space="preserve"> – </w:t>
      </w:r>
      <w:r>
        <w:t>Present</w:t>
      </w:r>
    </w:p>
    <w:p w14:paraId="5564DA70" w14:textId="65D7EF83" w:rsidR="00DF6484" w:rsidRDefault="00DF6484" w:rsidP="00B315C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Delegated responsibilities to staff members</w:t>
      </w:r>
      <w:r w:rsidR="00135A2B">
        <w:t>, resulting in countless nights of prosperous concerts and events</w:t>
      </w:r>
    </w:p>
    <w:p w14:paraId="71F9B2FC" w14:textId="43747575" w:rsidR="00135A2B" w:rsidRDefault="00135A2B" w:rsidP="00B315C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Successfully worked 20-30 hour weeks while attending school full time and maintaining a high GPA </w:t>
      </w:r>
    </w:p>
    <w:p w14:paraId="3D91FCA2" w14:textId="77777777"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14:paraId="2495AC8B" w14:textId="0E3C6033" w:rsidR="00E7137C" w:rsidRDefault="001A39A5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PERSONAL</w:t>
      </w:r>
    </w:p>
    <w:p w14:paraId="305FD377" w14:textId="1532BCE2" w:rsidR="001A44D4" w:rsidRDefault="001A44D4" w:rsidP="003022AB">
      <w:pPr>
        <w:pStyle w:val="ResumeAlignRight"/>
      </w:pPr>
      <w:r>
        <w:rPr>
          <w:b/>
        </w:rPr>
        <w:t>Activities:</w:t>
      </w:r>
      <w:r>
        <w:t xml:space="preserve"> </w:t>
      </w:r>
      <w:r w:rsidR="001A39A5">
        <w:t xml:space="preserve">Operation Head Start; Toys For Tots; Student Financial Planning Association </w:t>
      </w:r>
    </w:p>
    <w:p w14:paraId="35748A2F" w14:textId="5CD7DB00" w:rsidR="000D375B" w:rsidRPr="000D375B" w:rsidRDefault="000D375B" w:rsidP="003022AB">
      <w:pPr>
        <w:pStyle w:val="ResumeAlignRight"/>
      </w:pPr>
      <w:r w:rsidRPr="000D375B">
        <w:rPr>
          <w:b/>
        </w:rPr>
        <w:t>Technical Skills:</w:t>
      </w:r>
      <w:r>
        <w:rPr>
          <w:b/>
        </w:rPr>
        <w:t xml:space="preserve"> </w:t>
      </w:r>
      <w:r>
        <w:t xml:space="preserve">Microsoft Office: Word; PowerPoint; Excel  </w:t>
      </w:r>
    </w:p>
    <w:p w14:paraId="6740596C" w14:textId="24087957" w:rsidR="00D71D20" w:rsidRDefault="00D71D20" w:rsidP="003022AB">
      <w:pPr>
        <w:pStyle w:val="ResumeAlignRight"/>
      </w:pPr>
      <w:r>
        <w:rPr>
          <w:b/>
        </w:rPr>
        <w:t>Interests:</w:t>
      </w:r>
      <w:r>
        <w:t xml:space="preserve"> </w:t>
      </w:r>
      <w:r w:rsidR="000D375B">
        <w:t>Music; Traveling; Volunteering; F</w:t>
      </w:r>
      <w:bookmarkStart w:id="0" w:name="_GoBack"/>
      <w:bookmarkEnd w:id="0"/>
      <w:r w:rsidR="001A39A5">
        <w:t>ootball</w:t>
      </w:r>
    </w:p>
    <w:p w14:paraId="0057D1AB" w14:textId="2D6D3FA0" w:rsidR="007A13DA" w:rsidRPr="00D71D20" w:rsidRDefault="007A13DA" w:rsidP="008539C2"/>
    <w:sectPr w:rsidR="007A13DA" w:rsidRPr="00D71D20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7B59" w14:textId="77777777" w:rsidR="00BA5F52" w:rsidRDefault="00BA5F52">
      <w:r>
        <w:separator/>
      </w:r>
    </w:p>
  </w:endnote>
  <w:endnote w:type="continuationSeparator" w:id="0">
    <w:p w14:paraId="3FC650AA" w14:textId="77777777" w:rsidR="00BA5F52" w:rsidRDefault="00B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3D13" w14:textId="77777777" w:rsidR="00BA5F52" w:rsidRDefault="00BA5F52">
      <w:r>
        <w:separator/>
      </w:r>
    </w:p>
  </w:footnote>
  <w:footnote w:type="continuationSeparator" w:id="0">
    <w:p w14:paraId="6FDCD786" w14:textId="77777777" w:rsidR="00BA5F52" w:rsidRDefault="00BA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7F1"/>
    <w:multiLevelType w:val="hybridMultilevel"/>
    <w:tmpl w:val="C584DDA6"/>
    <w:lvl w:ilvl="0" w:tplc="CED4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C8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C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0E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A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6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26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7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675D8"/>
    <w:multiLevelType w:val="hybridMultilevel"/>
    <w:tmpl w:val="3EE8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14"/>
    <w:rsid w:val="00003EB1"/>
    <w:rsid w:val="000116A9"/>
    <w:rsid w:val="000138AC"/>
    <w:rsid w:val="00020CC4"/>
    <w:rsid w:val="00021660"/>
    <w:rsid w:val="00071171"/>
    <w:rsid w:val="00082D9A"/>
    <w:rsid w:val="00083964"/>
    <w:rsid w:val="0009369A"/>
    <w:rsid w:val="000A35B7"/>
    <w:rsid w:val="000A4785"/>
    <w:rsid w:val="000A4B79"/>
    <w:rsid w:val="000B1E21"/>
    <w:rsid w:val="000D375B"/>
    <w:rsid w:val="000E0988"/>
    <w:rsid w:val="00106541"/>
    <w:rsid w:val="00135A2B"/>
    <w:rsid w:val="00137332"/>
    <w:rsid w:val="0018476A"/>
    <w:rsid w:val="00185CD2"/>
    <w:rsid w:val="0019316F"/>
    <w:rsid w:val="001957D7"/>
    <w:rsid w:val="001A0747"/>
    <w:rsid w:val="001A39A5"/>
    <w:rsid w:val="001A44D4"/>
    <w:rsid w:val="001A4991"/>
    <w:rsid w:val="001B541A"/>
    <w:rsid w:val="001C3B06"/>
    <w:rsid w:val="001F5B53"/>
    <w:rsid w:val="002027E2"/>
    <w:rsid w:val="002144D8"/>
    <w:rsid w:val="00236595"/>
    <w:rsid w:val="002709FE"/>
    <w:rsid w:val="00277D0E"/>
    <w:rsid w:val="002841ED"/>
    <w:rsid w:val="00285E6C"/>
    <w:rsid w:val="00286FD6"/>
    <w:rsid w:val="002F10F0"/>
    <w:rsid w:val="00302179"/>
    <w:rsid w:val="003022AB"/>
    <w:rsid w:val="00306DCB"/>
    <w:rsid w:val="003427EC"/>
    <w:rsid w:val="00387715"/>
    <w:rsid w:val="003A5400"/>
    <w:rsid w:val="003B53C0"/>
    <w:rsid w:val="003E3CE7"/>
    <w:rsid w:val="003F4D3C"/>
    <w:rsid w:val="003F4FE8"/>
    <w:rsid w:val="00412B92"/>
    <w:rsid w:val="004234C3"/>
    <w:rsid w:val="00454A55"/>
    <w:rsid w:val="00470910"/>
    <w:rsid w:val="00486223"/>
    <w:rsid w:val="004D0187"/>
    <w:rsid w:val="004E2A56"/>
    <w:rsid w:val="005116B3"/>
    <w:rsid w:val="005465C8"/>
    <w:rsid w:val="005810BA"/>
    <w:rsid w:val="00584767"/>
    <w:rsid w:val="00584EA5"/>
    <w:rsid w:val="00586FA6"/>
    <w:rsid w:val="005A7E86"/>
    <w:rsid w:val="005C5179"/>
    <w:rsid w:val="005F0AB0"/>
    <w:rsid w:val="00607ACA"/>
    <w:rsid w:val="006202A8"/>
    <w:rsid w:val="006353C5"/>
    <w:rsid w:val="006445CD"/>
    <w:rsid w:val="00670973"/>
    <w:rsid w:val="00676565"/>
    <w:rsid w:val="006766D4"/>
    <w:rsid w:val="006820D9"/>
    <w:rsid w:val="00697F98"/>
    <w:rsid w:val="006A4099"/>
    <w:rsid w:val="006A5CE4"/>
    <w:rsid w:val="006C15A9"/>
    <w:rsid w:val="00705DA0"/>
    <w:rsid w:val="00712F91"/>
    <w:rsid w:val="00721D00"/>
    <w:rsid w:val="00740599"/>
    <w:rsid w:val="00751BA0"/>
    <w:rsid w:val="00791DBE"/>
    <w:rsid w:val="007A13DA"/>
    <w:rsid w:val="007B1F7E"/>
    <w:rsid w:val="007D53B0"/>
    <w:rsid w:val="00820D5D"/>
    <w:rsid w:val="00820FA2"/>
    <w:rsid w:val="0082567A"/>
    <w:rsid w:val="008346D8"/>
    <w:rsid w:val="00837785"/>
    <w:rsid w:val="0084051A"/>
    <w:rsid w:val="00842C15"/>
    <w:rsid w:val="00846C6E"/>
    <w:rsid w:val="008539C2"/>
    <w:rsid w:val="00864C6E"/>
    <w:rsid w:val="008653FE"/>
    <w:rsid w:val="0087141A"/>
    <w:rsid w:val="008B4FAC"/>
    <w:rsid w:val="008B5E04"/>
    <w:rsid w:val="008F0CE6"/>
    <w:rsid w:val="008F2C40"/>
    <w:rsid w:val="008F4566"/>
    <w:rsid w:val="008F4FE8"/>
    <w:rsid w:val="0091648D"/>
    <w:rsid w:val="009335E2"/>
    <w:rsid w:val="0096007A"/>
    <w:rsid w:val="009659EC"/>
    <w:rsid w:val="009702AC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8210A"/>
    <w:rsid w:val="00A84434"/>
    <w:rsid w:val="00AB36F5"/>
    <w:rsid w:val="00AB4FA1"/>
    <w:rsid w:val="00B075B3"/>
    <w:rsid w:val="00B269FC"/>
    <w:rsid w:val="00B315C6"/>
    <w:rsid w:val="00B613F3"/>
    <w:rsid w:val="00B71685"/>
    <w:rsid w:val="00B745E0"/>
    <w:rsid w:val="00B81257"/>
    <w:rsid w:val="00BA04FC"/>
    <w:rsid w:val="00BA5D19"/>
    <w:rsid w:val="00BA5F52"/>
    <w:rsid w:val="00BB7279"/>
    <w:rsid w:val="00BB73F6"/>
    <w:rsid w:val="00C16E48"/>
    <w:rsid w:val="00C234C8"/>
    <w:rsid w:val="00C40C6D"/>
    <w:rsid w:val="00C5263A"/>
    <w:rsid w:val="00C751C9"/>
    <w:rsid w:val="00C77A50"/>
    <w:rsid w:val="00C875EA"/>
    <w:rsid w:val="00C975CD"/>
    <w:rsid w:val="00CB64E5"/>
    <w:rsid w:val="00CD4E14"/>
    <w:rsid w:val="00CD5116"/>
    <w:rsid w:val="00CE5487"/>
    <w:rsid w:val="00CE65ED"/>
    <w:rsid w:val="00D01AB5"/>
    <w:rsid w:val="00D030BD"/>
    <w:rsid w:val="00D06C0F"/>
    <w:rsid w:val="00D34602"/>
    <w:rsid w:val="00D36C92"/>
    <w:rsid w:val="00D71D20"/>
    <w:rsid w:val="00D8713B"/>
    <w:rsid w:val="00DB21F7"/>
    <w:rsid w:val="00DB52AD"/>
    <w:rsid w:val="00DF3B62"/>
    <w:rsid w:val="00DF6484"/>
    <w:rsid w:val="00E21F10"/>
    <w:rsid w:val="00E2433B"/>
    <w:rsid w:val="00E34551"/>
    <w:rsid w:val="00E549B5"/>
    <w:rsid w:val="00E7137C"/>
    <w:rsid w:val="00E93622"/>
    <w:rsid w:val="00EC3167"/>
    <w:rsid w:val="00ED6DB9"/>
    <w:rsid w:val="00EF3B9B"/>
    <w:rsid w:val="00F56050"/>
    <w:rsid w:val="00F602AE"/>
    <w:rsid w:val="00F602BA"/>
    <w:rsid w:val="00F97027"/>
    <w:rsid w:val="00FB40B8"/>
    <w:rsid w:val="00FB5F14"/>
    <w:rsid w:val="00FC6C1F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21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paragraph" w:styleId="ListParagraph">
    <w:name w:val="List Paragraph"/>
    <w:basedOn w:val="Normal"/>
    <w:uiPriority w:val="34"/>
    <w:qFormat/>
    <w:rsid w:val="001C3B06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C3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paragraph" w:styleId="ListParagraph">
    <w:name w:val="List Paragraph"/>
    <w:basedOn w:val="Normal"/>
    <w:uiPriority w:val="34"/>
    <w:qFormat/>
    <w:rsid w:val="001C3B06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C3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8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garrett paul leroux</cp:lastModifiedBy>
  <cp:revision>4</cp:revision>
  <dcterms:created xsi:type="dcterms:W3CDTF">2015-10-14T18:37:00Z</dcterms:created>
  <dcterms:modified xsi:type="dcterms:W3CDTF">2015-10-28T15:49:00Z</dcterms:modified>
</cp:coreProperties>
</file>